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1CB9" w:rsidRDefault="00D17D6D" w:rsidP="00D17D6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OSPRAVEDLNENIE NEPRÍTOMNOSTI DIEŤAŤA V MATERSKEJ ŠKOLE</w:t>
      </w:r>
    </w:p>
    <w:p w:rsidR="00D17D6D" w:rsidRDefault="00C248D6" w:rsidP="00D17D6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KUBRANSKÁ 20, TRENČÍN</w:t>
      </w:r>
    </w:p>
    <w:p w:rsidR="004F1F8B" w:rsidRDefault="004F1F8B" w:rsidP="00D17D6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1F8B" w:rsidRDefault="004F1F8B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Vyhlasujem, že moja dcéra / syn  ____________________________________</w:t>
      </w:r>
    </w:p>
    <w:p w:rsidR="004F1F8B" w:rsidRDefault="004F1F8B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Narodená / narodený ______________________________________________</w:t>
      </w:r>
    </w:p>
    <w:p w:rsidR="004F1F8B" w:rsidRDefault="004F1F8B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Nebola / nebol prítomná / prítomný v materskej škole </w:t>
      </w:r>
    </w:p>
    <w:p w:rsidR="004F1F8B" w:rsidRDefault="004F1F8B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 _______________   do _____________ rok ___________</w:t>
      </w:r>
    </w:p>
    <w:p w:rsidR="004F1F8B" w:rsidRDefault="004F1F8B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 dôvodu ________________________________________________________</w:t>
      </w:r>
    </w:p>
    <w:p w:rsidR="004F1F8B" w:rsidRDefault="004F1F8B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 _______________ dňa _____________</w:t>
      </w:r>
    </w:p>
    <w:p w:rsidR="004F1F8B" w:rsidRDefault="004F1F8B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Podpis zákonného zástupcu</w:t>
      </w:r>
      <w:r w:rsidR="00C248D6">
        <w:rPr>
          <w:rFonts w:ascii="Times New Roman" w:hAnsi="Times New Roman" w:cs="Times New Roman"/>
          <w:sz w:val="24"/>
          <w:szCs w:val="24"/>
        </w:rPr>
        <w:t xml:space="preserve"> _______________________________</w:t>
      </w:r>
    </w:p>
    <w:p w:rsidR="0068059C" w:rsidRDefault="0068059C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48D6" w:rsidRDefault="00C248D6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48D6" w:rsidRDefault="00C248D6" w:rsidP="00C248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48D6" w:rsidRDefault="00C248D6" w:rsidP="00C248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OSPRAVEDLNENIE NEPRÍTOMNOSTI DIEŤAŤA V MATERSKEJ ŠKOLE</w:t>
      </w:r>
    </w:p>
    <w:p w:rsidR="00C248D6" w:rsidRDefault="00C248D6" w:rsidP="00C248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KUBRANSKÁ 20, TRENČÍN</w:t>
      </w:r>
    </w:p>
    <w:p w:rsidR="00C248D6" w:rsidRDefault="00C248D6" w:rsidP="00C248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48D6" w:rsidRDefault="00C248D6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Vyhlasujem, že moja dcéra / syn  ____________________________________</w:t>
      </w:r>
    </w:p>
    <w:p w:rsidR="00C248D6" w:rsidRDefault="00C248D6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Narodená / narodený ______________________________________________</w:t>
      </w:r>
    </w:p>
    <w:p w:rsidR="00C248D6" w:rsidRDefault="00C248D6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Nebola / nebol prítomná / prítomný v materskej škole </w:t>
      </w:r>
    </w:p>
    <w:p w:rsidR="00C248D6" w:rsidRDefault="00C248D6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 _______________   do _____________ rok ___________</w:t>
      </w:r>
    </w:p>
    <w:p w:rsidR="00C248D6" w:rsidRDefault="00C248D6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 dôvodu ________________________________________________________</w:t>
      </w:r>
    </w:p>
    <w:p w:rsidR="00C248D6" w:rsidRDefault="00C248D6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 _______________ dňa _____________</w:t>
      </w:r>
    </w:p>
    <w:p w:rsidR="00C248D6" w:rsidRDefault="00C248D6" w:rsidP="00C248D6">
      <w:pPr>
        <w:spacing w:after="0"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Podpis zákonného zástupcu _______________________________</w:t>
      </w:r>
      <w:bookmarkStart w:id="0" w:name="_GoBack"/>
      <w:bookmarkEnd w:id="0"/>
    </w:p>
    <w:sectPr w:rsidR="00C248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D6D"/>
    <w:rsid w:val="00191CB9"/>
    <w:rsid w:val="004F1F8B"/>
    <w:rsid w:val="00574AD7"/>
    <w:rsid w:val="0068059C"/>
    <w:rsid w:val="00C248D6"/>
    <w:rsid w:val="00D1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BE771F-8F9B-43C9-8F74-FF52B136D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6805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805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STONOZKA 3</dc:creator>
  <cp:keywords/>
  <dc:description/>
  <cp:lastModifiedBy>STONOZKA 3</cp:lastModifiedBy>
  <cp:revision>5</cp:revision>
  <cp:lastPrinted>2023-09-11T12:44:00Z</cp:lastPrinted>
  <dcterms:created xsi:type="dcterms:W3CDTF">2023-09-06T05:40:00Z</dcterms:created>
  <dcterms:modified xsi:type="dcterms:W3CDTF">2023-09-11T12:44:00Z</dcterms:modified>
</cp:coreProperties>
</file>